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9E13CBF" w14:textId="77777777" w:rsidR="00D96F66" w:rsidRDefault="00AD552F" w:rsidP="00AD552F">
      <w:pPr>
        <w:rPr>
          <w:lang w:val="en-GB"/>
        </w:rPr>
      </w:pPr>
      <w:r w:rsidRPr="00AD552F">
        <w:rPr>
          <w:noProof/>
          <w:lang w:val="en-GB"/>
        </w:rPr>
        <w:drawing>
          <wp:inline distT="0" distB="0" distL="0" distR="0" wp14:anchorId="1BEC22E6" wp14:editId="1A55833D">
            <wp:extent cx="1697347" cy="2263129"/>
            <wp:effectExtent l="0" t="0" r="0" b="4445"/>
            <wp:docPr id="459821400" name="Picture 1" descr="A dirt mound with grass and tree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9821400" name="Picture 1" descr="A dirt mound with grass and trees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7497" cy="2289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B19E2">
        <w:rPr>
          <w:lang w:val="en-GB"/>
        </w:rPr>
        <w:t xml:space="preserve"> </w:t>
      </w:r>
    </w:p>
    <w:p w14:paraId="4D05B025" w14:textId="705E9E2D" w:rsidR="006B19E2" w:rsidRDefault="006B19E2" w:rsidP="00AD552F">
      <w:pPr>
        <w:rPr>
          <w:lang w:val="en-GB"/>
        </w:rPr>
      </w:pPr>
      <w:proofErr w:type="spellStart"/>
      <w:r>
        <w:rPr>
          <w:lang w:val="en-GB"/>
        </w:rPr>
        <w:t>Pedassaare</w:t>
      </w:r>
      <w:proofErr w:type="spellEnd"/>
    </w:p>
    <w:p w14:paraId="3DDA02D7" w14:textId="77777777" w:rsidR="00B91A17" w:rsidRDefault="00B91A17" w:rsidP="00AD552F">
      <w:pPr>
        <w:rPr>
          <w:lang w:val="en-GB"/>
        </w:rPr>
      </w:pPr>
    </w:p>
    <w:p w14:paraId="2C45F9E4" w14:textId="75441692" w:rsidR="00B91A17" w:rsidRPr="00AD552F" w:rsidRDefault="00B91A17" w:rsidP="00AD552F">
      <w:pPr>
        <w:rPr>
          <w:lang w:val="en-GB"/>
        </w:rPr>
      </w:pPr>
    </w:p>
    <w:p w14:paraId="67EE4A50" w14:textId="3A59BDB1" w:rsidR="00AD552F" w:rsidRDefault="00AD552F" w:rsidP="00AD552F">
      <w:pPr>
        <w:pStyle w:val="NormalWeb"/>
      </w:pPr>
    </w:p>
    <w:p w14:paraId="4F3E38B4" w14:textId="77777777" w:rsidR="008E2903" w:rsidRDefault="008E2903"/>
    <w:sectPr w:rsidR="008E2903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E7C29D7" w14:textId="77777777" w:rsidR="00F9706D" w:rsidRDefault="00F9706D" w:rsidP="00B17354">
      <w:pPr>
        <w:spacing w:after="0" w:line="240" w:lineRule="auto"/>
      </w:pPr>
      <w:r>
        <w:separator/>
      </w:r>
    </w:p>
  </w:endnote>
  <w:endnote w:type="continuationSeparator" w:id="0">
    <w:p w14:paraId="7C89AB90" w14:textId="77777777" w:rsidR="00F9706D" w:rsidRDefault="00F9706D" w:rsidP="00B173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altName w:val="Calibri"/>
    <w:panose1 w:val="00000000000000000000"/>
    <w:charset w:val="0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altName w:val="Calibri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0F9B9B" w14:textId="77777777" w:rsidR="003D16FD" w:rsidRDefault="003D16F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A82A97" w14:textId="77777777" w:rsidR="003D16FD" w:rsidRDefault="003D16FD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3F6DFC" w14:textId="77777777" w:rsidR="003D16FD" w:rsidRDefault="003D16F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7606F8F" w14:textId="77777777" w:rsidR="00F9706D" w:rsidRDefault="00F9706D" w:rsidP="00B17354">
      <w:pPr>
        <w:spacing w:after="0" w:line="240" w:lineRule="auto"/>
      </w:pPr>
      <w:r>
        <w:separator/>
      </w:r>
    </w:p>
  </w:footnote>
  <w:footnote w:type="continuationSeparator" w:id="0">
    <w:p w14:paraId="1A65CDF9" w14:textId="77777777" w:rsidR="00F9706D" w:rsidRDefault="00F9706D" w:rsidP="00B1735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19712A" w14:textId="77777777" w:rsidR="003D16FD" w:rsidRDefault="003D16F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45992F" w14:textId="77777777" w:rsidR="003D16FD" w:rsidRDefault="003D16FD" w:rsidP="003D16FD">
    <w:pPr>
      <w:pStyle w:val="NormalWeb"/>
    </w:pPr>
    <w:r>
      <w:rPr>
        <w:noProof/>
      </w:rPr>
      <w:drawing>
        <wp:inline distT="0" distB="0" distL="0" distR="0" wp14:anchorId="2712739F" wp14:editId="56408ABA">
          <wp:extent cx="3597083" cy="1669973"/>
          <wp:effectExtent l="0" t="0" r="3810" b="6985"/>
          <wp:docPr id="4" name="Picture 3" descr="A map of land with red lines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3" descr="A map of land with red lines&#10;&#10;AI-generated content may be incorrect.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28947" cy="168476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A336F5D" w14:textId="3804777A" w:rsidR="003D16FD" w:rsidRDefault="003D16FD" w:rsidP="003D16FD">
    <w:pPr>
      <w:pStyle w:val="NormalWeb"/>
    </w:pPr>
    <w:r>
      <w:t>Pedas</w:t>
    </w:r>
    <w:r w:rsidR="00F95AF9">
      <w:t>saare</w:t>
    </w:r>
  </w:p>
  <w:p w14:paraId="60B1A6B6" w14:textId="60F68B30" w:rsidR="00B17354" w:rsidRPr="003D16FD" w:rsidRDefault="00B17354" w:rsidP="003D16FD">
    <w:pPr>
      <w:pStyle w:val="NormalWeb"/>
      <w:rPr>
        <w:lang w:val="et-EE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274FEB" w14:textId="77777777" w:rsidR="003D16FD" w:rsidRDefault="003D16F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552F"/>
    <w:rsid w:val="0022626A"/>
    <w:rsid w:val="002D0A44"/>
    <w:rsid w:val="003D16FD"/>
    <w:rsid w:val="00524FF4"/>
    <w:rsid w:val="00621933"/>
    <w:rsid w:val="006B19E2"/>
    <w:rsid w:val="006E20A6"/>
    <w:rsid w:val="008E2903"/>
    <w:rsid w:val="009E7778"/>
    <w:rsid w:val="00A85B23"/>
    <w:rsid w:val="00AD552F"/>
    <w:rsid w:val="00AD6CBB"/>
    <w:rsid w:val="00B17354"/>
    <w:rsid w:val="00B91A17"/>
    <w:rsid w:val="00C609F4"/>
    <w:rsid w:val="00D96F66"/>
    <w:rsid w:val="00DF7F27"/>
    <w:rsid w:val="00EB70CB"/>
    <w:rsid w:val="00F95AF9"/>
    <w:rsid w:val="00F970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2CC84DC"/>
  <w15:chartTrackingRefBased/>
  <w15:docId w15:val="{D3A257B7-A067-4E25-9BBD-61E9FFE312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D552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D552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D552F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D552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D552F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D552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D552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D552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D552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D552F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D552F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D552F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D552F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D552F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D552F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D552F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D552F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D552F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AD552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AD552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D552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AD552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AD552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D552F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AD552F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AD552F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D552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D552F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AD552F"/>
    <w:rPr>
      <w:b/>
      <w:bCs/>
      <w:smallCaps/>
      <w:color w:val="0F4761" w:themeColor="accent1" w:themeShade="BF"/>
      <w:spacing w:val="5"/>
    </w:rPr>
  </w:style>
  <w:style w:type="paragraph" w:styleId="NormalWeb">
    <w:name w:val="Normal (Web)"/>
    <w:basedOn w:val="Normal"/>
    <w:uiPriority w:val="99"/>
    <w:unhideWhenUsed/>
    <w:rsid w:val="00AD552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val="en-GB" w:eastAsia="en-GB"/>
      <w14:ligatures w14:val="none"/>
    </w:rPr>
  </w:style>
  <w:style w:type="paragraph" w:styleId="Header">
    <w:name w:val="header"/>
    <w:basedOn w:val="Normal"/>
    <w:link w:val="HeaderChar"/>
    <w:uiPriority w:val="99"/>
    <w:unhideWhenUsed/>
    <w:rsid w:val="00B1735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17354"/>
  </w:style>
  <w:style w:type="paragraph" w:styleId="Footer">
    <w:name w:val="footer"/>
    <w:basedOn w:val="Normal"/>
    <w:link w:val="FooterChar"/>
    <w:uiPriority w:val="99"/>
    <w:unhideWhenUsed/>
    <w:rsid w:val="00B1735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173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4679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43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14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97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74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2</Words>
  <Characters>16</Characters>
  <Application>Microsoft Office Word</Application>
  <DocSecurity>0</DocSecurity>
  <Lines>1</Lines>
  <Paragraphs>1</Paragraphs>
  <ScaleCrop>false</ScaleCrop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Toomas Haas</dc:creator>
  <cp:keywords/>
  <dc:description/>
  <cp:lastModifiedBy>Toomas Haas</cp:lastModifiedBy>
  <cp:revision>10</cp:revision>
  <dcterms:created xsi:type="dcterms:W3CDTF">2025-10-02T08:57:00Z</dcterms:created>
  <dcterms:modified xsi:type="dcterms:W3CDTF">2025-10-02T11:37:00Z</dcterms:modified>
</cp:coreProperties>
</file>